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right" w:tblpY="409"/>
        <w:tblW w:w="0" w:type="auto"/>
        <w:tblLook w:val="04A0" w:firstRow="1" w:lastRow="0" w:firstColumn="1" w:lastColumn="0" w:noHBand="0" w:noVBand="1"/>
      </w:tblPr>
      <w:tblGrid>
        <w:gridCol w:w="1985"/>
        <w:gridCol w:w="1134"/>
        <w:gridCol w:w="1134"/>
      </w:tblGrid>
      <w:tr w:rsidR="0048635C" w:rsidTr="0048635C">
        <w:trPr>
          <w:trHeight w:val="254"/>
        </w:trPr>
        <w:tc>
          <w:tcPr>
            <w:tcW w:w="1985" w:type="dxa"/>
            <w:vAlign w:val="center"/>
          </w:tcPr>
          <w:p w:rsidR="0048635C" w:rsidRPr="00CD7A6B" w:rsidRDefault="0048635C" w:rsidP="004863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係</w:t>
            </w:r>
          </w:p>
        </w:tc>
        <w:tc>
          <w:tcPr>
            <w:tcW w:w="1134" w:type="dxa"/>
            <w:vAlign w:val="center"/>
          </w:tcPr>
          <w:p w:rsidR="0048635C" w:rsidRPr="00CD7A6B" w:rsidRDefault="0048635C" w:rsidP="004863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次　長</w:t>
            </w:r>
          </w:p>
        </w:tc>
        <w:tc>
          <w:tcPr>
            <w:tcW w:w="1134" w:type="dxa"/>
            <w:vAlign w:val="center"/>
          </w:tcPr>
          <w:p w:rsidR="0048635C" w:rsidRPr="00CD7A6B" w:rsidRDefault="0048635C" w:rsidP="004863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局　長</w:t>
            </w:r>
          </w:p>
        </w:tc>
      </w:tr>
      <w:tr w:rsidR="0048635C" w:rsidTr="0048635C">
        <w:trPr>
          <w:trHeight w:val="659"/>
        </w:trPr>
        <w:tc>
          <w:tcPr>
            <w:tcW w:w="1985" w:type="dxa"/>
            <w:vAlign w:val="center"/>
          </w:tcPr>
          <w:p w:rsidR="0048635C" w:rsidRPr="00CD7A6B" w:rsidRDefault="0048635C" w:rsidP="004863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8635C" w:rsidRPr="00CD7A6B" w:rsidRDefault="0048635C" w:rsidP="004863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48635C" w:rsidRPr="00CD7A6B" w:rsidRDefault="0048635C" w:rsidP="0048635C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B85BE8" w:rsidRPr="00B85BE8" w:rsidRDefault="00037C66" w:rsidP="00F81A3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大型</w:t>
      </w:r>
      <w:r w:rsidR="00F81A33">
        <w:rPr>
          <w:rFonts w:asciiTheme="majorEastAsia" w:eastAsiaTheme="majorEastAsia" w:hAnsiTheme="majorEastAsia" w:hint="eastAsia"/>
          <w:sz w:val="24"/>
        </w:rPr>
        <w:t>プリントサービス申込書</w:t>
      </w:r>
    </w:p>
    <w:p w:rsidR="00F81A33" w:rsidRDefault="002712FB" w:rsidP="00F81A33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B43BA3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="00F81A33" w:rsidRPr="00B85BE8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="00F81A33" w:rsidRPr="00B85BE8">
        <w:rPr>
          <w:rFonts w:asciiTheme="majorEastAsia" w:eastAsiaTheme="majorEastAsia" w:hAnsiTheme="majorEastAsia" w:hint="eastAsia"/>
        </w:rPr>
        <w:t>日</w:t>
      </w:r>
    </w:p>
    <w:p w:rsidR="00B85BE8" w:rsidRPr="00B85BE8" w:rsidRDefault="00231B9F" w:rsidP="00F81A3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（一財）</w:t>
      </w:r>
      <w:r w:rsidR="00552CA1">
        <w:rPr>
          <w:rFonts w:asciiTheme="majorEastAsia" w:eastAsiaTheme="majorEastAsia" w:hAnsiTheme="majorEastAsia" w:hint="eastAsia"/>
        </w:rPr>
        <w:t>松本市スポーツ</w:t>
      </w:r>
      <w:r w:rsidR="00D530A6">
        <w:rPr>
          <w:rFonts w:asciiTheme="majorEastAsia" w:eastAsiaTheme="majorEastAsia" w:hAnsiTheme="majorEastAsia" w:hint="eastAsia"/>
        </w:rPr>
        <w:t>協会　宛</w:t>
      </w:r>
    </w:p>
    <w:tbl>
      <w:tblPr>
        <w:tblStyle w:val="a3"/>
        <w:tblpPr w:leftFromText="142" w:rightFromText="142" w:vertAnchor="page" w:horzAnchor="margin" w:tblpXSpec="right" w:tblpY="2293"/>
        <w:tblW w:w="0" w:type="auto"/>
        <w:tblLook w:val="04A0" w:firstRow="1" w:lastRow="0" w:firstColumn="1" w:lastColumn="0" w:noHBand="0" w:noVBand="1"/>
      </w:tblPr>
      <w:tblGrid>
        <w:gridCol w:w="582"/>
        <w:gridCol w:w="1686"/>
        <w:gridCol w:w="5233"/>
      </w:tblGrid>
      <w:tr w:rsidR="00965072" w:rsidTr="00965072">
        <w:trPr>
          <w:trHeight w:val="44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65072" w:rsidRPr="00147F20" w:rsidRDefault="00965072" w:rsidP="0096507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依　頼　者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965072" w:rsidRPr="00147F20" w:rsidRDefault="00965072" w:rsidP="00965072">
            <w:pPr>
              <w:jc w:val="center"/>
              <w:rPr>
                <w:rFonts w:asciiTheme="majorEastAsia" w:eastAsiaTheme="majorEastAsia" w:hAnsiTheme="majorEastAsia"/>
              </w:rPr>
            </w:pPr>
            <w:r w:rsidRPr="00147F20">
              <w:rPr>
                <w:rFonts w:asciiTheme="majorEastAsia" w:eastAsiaTheme="majorEastAsia" w:hAnsiTheme="majorEastAsia" w:hint="eastAsia"/>
              </w:rPr>
              <w:t>団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7F20">
              <w:rPr>
                <w:rFonts w:asciiTheme="majorEastAsia" w:eastAsiaTheme="majorEastAsia" w:hAnsiTheme="majorEastAsia" w:hint="eastAsia"/>
              </w:rPr>
              <w:t>体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7F20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2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5072" w:rsidRPr="00B43BA3" w:rsidRDefault="00965072" w:rsidP="00965072">
            <w:pPr>
              <w:rPr>
                <w:rFonts w:asciiTheme="majorEastAsia" w:eastAsiaTheme="majorEastAsia" w:hAnsiTheme="majorEastAsia"/>
              </w:rPr>
            </w:pPr>
          </w:p>
        </w:tc>
      </w:tr>
      <w:tr w:rsidR="00965072" w:rsidTr="00965072">
        <w:trPr>
          <w:trHeight w:val="448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5072" w:rsidRPr="00147F20" w:rsidRDefault="00965072" w:rsidP="0096507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6" w:type="dxa"/>
            <w:tcBorders>
              <w:left w:val="single" w:sz="6" w:space="0" w:color="auto"/>
            </w:tcBorders>
            <w:vAlign w:val="center"/>
          </w:tcPr>
          <w:p w:rsidR="00965072" w:rsidRPr="00147F20" w:rsidRDefault="00965072" w:rsidP="00965072">
            <w:pPr>
              <w:jc w:val="center"/>
              <w:rPr>
                <w:rFonts w:asciiTheme="majorEastAsia" w:eastAsiaTheme="majorEastAsia" w:hAnsiTheme="majorEastAsia"/>
              </w:rPr>
            </w:pPr>
            <w:r w:rsidRPr="00147F20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5233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65072" w:rsidRPr="00147F20" w:rsidRDefault="002712FB" w:rsidP="009650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965072" w:rsidTr="00965072">
        <w:trPr>
          <w:trHeight w:val="448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5072" w:rsidRPr="00147F20" w:rsidRDefault="00965072" w:rsidP="0096507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6" w:type="dxa"/>
            <w:tcBorders>
              <w:left w:val="single" w:sz="6" w:space="0" w:color="auto"/>
            </w:tcBorders>
            <w:vAlign w:val="center"/>
          </w:tcPr>
          <w:p w:rsidR="00965072" w:rsidRPr="00147F20" w:rsidRDefault="00965072" w:rsidP="00965072">
            <w:pPr>
              <w:jc w:val="center"/>
              <w:rPr>
                <w:rFonts w:asciiTheme="majorEastAsia" w:eastAsiaTheme="majorEastAsia" w:hAnsiTheme="majorEastAsia"/>
              </w:rPr>
            </w:pPr>
            <w:r w:rsidRPr="00147F20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523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65072" w:rsidRPr="00147F20" w:rsidRDefault="00965072" w:rsidP="0096507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5072" w:rsidRPr="00F81A33" w:rsidTr="00965072">
        <w:trPr>
          <w:trHeight w:val="448"/>
        </w:trPr>
        <w:tc>
          <w:tcPr>
            <w:tcW w:w="58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5072" w:rsidRPr="00147F20" w:rsidRDefault="00965072" w:rsidP="0096507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6" w:type="dxa"/>
            <w:tcBorders>
              <w:left w:val="single" w:sz="6" w:space="0" w:color="auto"/>
            </w:tcBorders>
            <w:vAlign w:val="center"/>
          </w:tcPr>
          <w:p w:rsidR="00965072" w:rsidRPr="00147F20" w:rsidRDefault="00AC5FC3" w:rsidP="009650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電話・FAX</w:t>
            </w:r>
          </w:p>
        </w:tc>
        <w:tc>
          <w:tcPr>
            <w:tcW w:w="5233" w:type="dxa"/>
            <w:tcBorders>
              <w:right w:val="single" w:sz="12" w:space="0" w:color="auto"/>
            </w:tcBorders>
            <w:vAlign w:val="center"/>
          </w:tcPr>
          <w:p w:rsidR="00965072" w:rsidRPr="00932E75" w:rsidRDefault="002712FB" w:rsidP="00B43B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電話：　　　　　　　　　FAX：</w:t>
            </w:r>
          </w:p>
        </w:tc>
      </w:tr>
      <w:tr w:rsidR="00965072" w:rsidTr="00965072">
        <w:trPr>
          <w:trHeight w:val="448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5072" w:rsidRPr="00147F20" w:rsidRDefault="00965072" w:rsidP="0096507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86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965072" w:rsidRPr="00147F20" w:rsidRDefault="00AC5FC3" w:rsidP="009650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2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65072" w:rsidRDefault="00965072" w:rsidP="0096507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B85BE8" w:rsidRPr="00B85BE8" w:rsidRDefault="00B85BE8" w:rsidP="00B85BE8">
      <w:pPr>
        <w:rPr>
          <w:rFonts w:asciiTheme="majorEastAsia" w:eastAsiaTheme="majorEastAsia" w:hAnsiTheme="majorEastAsia"/>
        </w:rPr>
      </w:pPr>
    </w:p>
    <w:p w:rsidR="00231B9F" w:rsidRDefault="00B85BE8" w:rsidP="00147F20">
      <w:pPr>
        <w:rPr>
          <w:rFonts w:asciiTheme="majorEastAsia" w:eastAsiaTheme="majorEastAsia" w:hAnsiTheme="majorEastAsia"/>
          <w:u w:val="single"/>
        </w:rPr>
      </w:pPr>
      <w:r w:rsidRPr="00B85BE8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</w:p>
    <w:p w:rsidR="00231B9F" w:rsidRDefault="00231B9F" w:rsidP="0006707E">
      <w:pPr>
        <w:spacing w:line="300" w:lineRule="exact"/>
        <w:ind w:firstLineChars="2900" w:firstLine="6090"/>
        <w:rPr>
          <w:rFonts w:asciiTheme="majorEastAsia" w:eastAsiaTheme="majorEastAsia" w:hAnsiTheme="majorEastAsia"/>
          <w:u w:val="single"/>
        </w:rPr>
      </w:pPr>
    </w:p>
    <w:p w:rsidR="00231B9F" w:rsidRPr="00231B9F" w:rsidRDefault="00231B9F" w:rsidP="0006707E">
      <w:pPr>
        <w:spacing w:line="300" w:lineRule="exact"/>
        <w:ind w:firstLineChars="2900" w:firstLine="6090"/>
        <w:rPr>
          <w:rFonts w:asciiTheme="majorEastAsia" w:eastAsiaTheme="majorEastAsia" w:hAnsiTheme="majorEastAsia"/>
          <w:u w:val="single"/>
        </w:rPr>
      </w:pPr>
    </w:p>
    <w:p w:rsidR="00CD7A6B" w:rsidRDefault="00CD7A6B" w:rsidP="0076492C">
      <w:pPr>
        <w:spacing w:line="300" w:lineRule="exact"/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1984"/>
        <w:gridCol w:w="993"/>
        <w:gridCol w:w="709"/>
        <w:gridCol w:w="992"/>
        <w:gridCol w:w="2073"/>
      </w:tblGrid>
      <w:tr w:rsidR="009F3E0B" w:rsidRPr="00B85BE8" w:rsidTr="009F3E0B">
        <w:trPr>
          <w:trHeight w:val="82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種　　類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組合せ表</w:t>
            </w:r>
          </w:p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ポスター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横断幕・看　板</w:t>
            </w:r>
          </w:p>
          <w:p w:rsidR="009F3E0B" w:rsidRPr="006E5175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5175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6E5175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枚　　数</w:t>
            </w:r>
          </w:p>
        </w:tc>
      </w:tr>
      <w:tr w:rsidR="009F3E0B" w:rsidRPr="00B85BE8" w:rsidTr="009F3E0B">
        <w:trPr>
          <w:trHeight w:val="65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サイズ</w:t>
            </w:r>
          </w:p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枚　数</w:t>
            </w:r>
          </w:p>
        </w:tc>
        <w:tc>
          <w:tcPr>
            <w:tcW w:w="2693" w:type="dxa"/>
            <w:gridSpan w:val="2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9F3E0B" w:rsidRPr="00147F20" w:rsidRDefault="009F3E0B" w:rsidP="009F3E0B">
            <w:pPr>
              <w:spacing w:line="24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Ａ　１</w:t>
            </w:r>
          </w:p>
          <w:p w:rsidR="009F3E0B" w:rsidRPr="00147F20" w:rsidRDefault="009F3E0B" w:rsidP="009F3E0B">
            <w:pPr>
              <w:spacing w:line="240" w:lineRule="exact"/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（60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cm　</w:t>
            </w:r>
            <w:r w:rsidRPr="00147F20">
              <w:rPr>
                <w:rFonts w:asciiTheme="majorEastAsia" w:eastAsiaTheme="majorEastAsia" w:hAnsiTheme="majorEastAsia" w:hint="eastAsia"/>
                <w:szCs w:val="21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cm</w:t>
            </w:r>
            <w:r w:rsidRPr="00147F2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3E0B" w:rsidRPr="00147F20" w:rsidRDefault="009F3E0B" w:rsidP="009F3E0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ind w:leftChars="674" w:left="141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</w:tr>
      <w:tr w:rsidR="009F3E0B" w:rsidRPr="00B85BE8" w:rsidTr="009F3E0B">
        <w:trPr>
          <w:trHeight w:val="65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E0B" w:rsidRPr="005B2318" w:rsidRDefault="009F3E0B" w:rsidP="009F3E0B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E0B" w:rsidRPr="005B2318" w:rsidRDefault="009F3E0B" w:rsidP="009F3E0B">
            <w:pPr>
              <w:ind w:left="41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2318">
              <w:rPr>
                <w:rFonts w:asciiTheme="majorEastAsia" w:eastAsiaTheme="majorEastAsia" w:hAnsiTheme="majorEastAsia" w:hint="eastAsia"/>
                <w:szCs w:val="21"/>
              </w:rPr>
              <w:t>cm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B2318">
              <w:rPr>
                <w:rFonts w:asciiTheme="majorEastAsia" w:eastAsiaTheme="majorEastAsia" w:hAnsiTheme="majorEastAsia" w:hint="eastAsia"/>
                <w:szCs w:val="21"/>
              </w:rPr>
              <w:t>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B2318"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</w:tc>
        <w:tc>
          <w:tcPr>
            <w:tcW w:w="207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</w:tr>
      <w:tr w:rsidR="009F3E0B" w:rsidRPr="00B85BE8" w:rsidTr="009F3E0B">
        <w:trPr>
          <w:trHeight w:val="65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E0B" w:rsidRPr="005B2318" w:rsidRDefault="009F3E0B" w:rsidP="009F3E0B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9F3E0B" w:rsidRPr="00147F20" w:rsidRDefault="009F3E0B" w:rsidP="009F3E0B">
            <w:pPr>
              <w:ind w:left="41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cm　×　　cm</w:t>
            </w:r>
          </w:p>
        </w:tc>
        <w:tc>
          <w:tcPr>
            <w:tcW w:w="2073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</w:tr>
      <w:tr w:rsidR="009F3E0B" w:rsidRPr="00B85BE8" w:rsidTr="009F3E0B">
        <w:trPr>
          <w:trHeight w:val="65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3E0B" w:rsidRPr="005B2318" w:rsidRDefault="009F3E0B" w:rsidP="009F3E0B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shd w:val="pct15" w:color="auto" w:fill="FFFFFF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808080" w:themeColor="background1" w:themeShade="80"/>
              <w:left w:val="single" w:sz="4" w:space="0" w:color="auto"/>
              <w:right w:val="single" w:sz="4" w:space="0" w:color="auto"/>
            </w:tcBorders>
            <w:vAlign w:val="center"/>
          </w:tcPr>
          <w:p w:rsidR="009F3E0B" w:rsidRPr="00147F20" w:rsidRDefault="009F3E0B" w:rsidP="009F3E0B">
            <w:pPr>
              <w:ind w:left="411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cm　×　　</w:t>
            </w:r>
            <w:r w:rsidRPr="00445957"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</w:tc>
        <w:tc>
          <w:tcPr>
            <w:tcW w:w="2073" w:type="dxa"/>
            <w:tcBorders>
              <w:top w:val="single" w:sz="4" w:space="0" w:color="808080" w:themeColor="background1" w:themeShade="80"/>
              <w:left w:val="single" w:sz="4" w:space="0" w:color="auto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枚</w:t>
            </w:r>
          </w:p>
        </w:tc>
      </w:tr>
      <w:tr w:rsidR="009F3E0B" w:rsidRPr="00B85BE8" w:rsidTr="009F3E0B">
        <w:trPr>
          <w:trHeight w:val="443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原　稿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5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ind w:left="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原稿作成必要  手書き・印刷原稿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で入稿</w:t>
            </w:r>
          </w:p>
        </w:tc>
      </w:tr>
      <w:tr w:rsidR="009F3E0B" w:rsidRPr="00B85BE8" w:rsidTr="009F3E0B">
        <w:trPr>
          <w:trHeight w:val="7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ind w:left="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原稿作成不要　ＰＣデータ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で入稿</w:t>
            </w:r>
          </w:p>
          <w:p w:rsidR="009F3E0B" w:rsidRDefault="009F3E0B" w:rsidP="009F3E0B">
            <w:pPr>
              <w:ind w:left="3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word　excel　powerpoint　PDF　</w:t>
            </w:r>
            <w:r w:rsidRPr="005B2318">
              <w:rPr>
                <w:rFonts w:asciiTheme="majorEastAsia" w:eastAsiaTheme="majorEastAsia" w:hAnsiTheme="majorEastAsia" w:hint="eastAsia"/>
                <w:szCs w:val="21"/>
              </w:rPr>
              <w:t xml:space="preserve">その他 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B23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47F2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A42235" w:rsidRPr="00B85BE8" w:rsidTr="00A42235">
        <w:trPr>
          <w:trHeight w:val="405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2235" w:rsidRPr="00147F20" w:rsidRDefault="00A42235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用　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235" w:rsidRPr="00147F20" w:rsidRDefault="00A42235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235" w:rsidRPr="00147F20" w:rsidRDefault="00A42235" w:rsidP="009F3E0B">
            <w:pPr>
              <w:ind w:left="3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普通紙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2235" w:rsidRPr="00147F20" w:rsidRDefault="00A42235" w:rsidP="009F3E0B">
            <w:pPr>
              <w:ind w:left="3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235" w:rsidRPr="00147F20" w:rsidRDefault="00A42235" w:rsidP="009F3E0B">
            <w:pPr>
              <w:ind w:left="3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合成紙</w:t>
            </w:r>
          </w:p>
        </w:tc>
      </w:tr>
    </w:tbl>
    <w:tbl>
      <w:tblPr>
        <w:tblStyle w:val="a3"/>
        <w:tblpPr w:leftFromText="142" w:rightFromText="142" w:vertAnchor="page" w:horzAnchor="margin" w:tblpY="10093"/>
        <w:tblW w:w="0" w:type="auto"/>
        <w:tblLook w:val="04A0" w:firstRow="1" w:lastRow="0" w:firstColumn="1" w:lastColumn="0" w:noHBand="0" w:noVBand="1"/>
      </w:tblPr>
      <w:tblGrid>
        <w:gridCol w:w="1242"/>
        <w:gridCol w:w="709"/>
        <w:gridCol w:w="6751"/>
      </w:tblGrid>
      <w:tr w:rsidR="009F3E0B" w:rsidRPr="00B85BE8" w:rsidTr="009F3E0B">
        <w:trPr>
          <w:trHeight w:val="54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引渡し</w:t>
            </w:r>
          </w:p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法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E0B" w:rsidRPr="00147F20" w:rsidRDefault="00284B99" w:rsidP="009F3E0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松本市スポーツ</w:t>
            </w:r>
            <w:bookmarkStart w:id="0" w:name="_GoBack"/>
            <w:bookmarkEnd w:id="0"/>
            <w:r w:rsidR="009F3E0B" w:rsidRPr="00147F20">
              <w:rPr>
                <w:rFonts w:asciiTheme="majorEastAsia" w:eastAsiaTheme="majorEastAsia" w:hAnsiTheme="majorEastAsia" w:hint="eastAsia"/>
                <w:szCs w:val="21"/>
              </w:rPr>
              <w:t>協会窓口</w:t>
            </w:r>
          </w:p>
        </w:tc>
      </w:tr>
      <w:tr w:rsidR="009F3E0B" w:rsidRPr="00B85BE8" w:rsidTr="009F3E0B">
        <w:trPr>
          <w:trHeight w:val="54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宅急便</w:t>
            </w:r>
          </w:p>
        </w:tc>
      </w:tr>
      <w:tr w:rsidR="009F3E0B" w:rsidRPr="00B85BE8" w:rsidTr="009F3E0B">
        <w:trPr>
          <w:trHeight w:val="41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宅急便</w:t>
            </w:r>
            <w:r w:rsidRPr="00EE0A41">
              <w:rPr>
                <w:rFonts w:asciiTheme="majorEastAsia" w:eastAsiaTheme="majorEastAsia" w:hAnsiTheme="majorEastAsia" w:hint="eastAsia"/>
                <w:sz w:val="16"/>
                <w:szCs w:val="21"/>
              </w:rPr>
              <w:t>（上記依頼者住所以外）</w:t>
            </w:r>
          </w:p>
          <w:p w:rsidR="009F3E0B" w:rsidRPr="00147F20" w:rsidRDefault="009F3E0B" w:rsidP="009F3E0B">
            <w:pPr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発送先　〒　　-</w:t>
            </w:r>
          </w:p>
        </w:tc>
      </w:tr>
      <w:tr w:rsidR="009F3E0B" w:rsidRPr="00B85BE8" w:rsidTr="009F3E0B">
        <w:trPr>
          <w:trHeight w:val="435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引渡し</w:t>
            </w:r>
          </w:p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7F20">
              <w:rPr>
                <w:rFonts w:asciiTheme="majorEastAsia" w:eastAsiaTheme="majorEastAsia" w:hAnsiTheme="majorEastAsia" w:hint="eastAsia"/>
                <w:szCs w:val="21"/>
              </w:rPr>
              <w:t>希望日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E0B" w:rsidRPr="00147F20" w:rsidRDefault="009F3E0B" w:rsidP="009F3E0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2712F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147F20">
              <w:rPr>
                <w:rFonts w:asciiTheme="majorEastAsia" w:eastAsiaTheme="majorEastAsia" w:hAnsiTheme="majorEastAsia" w:hint="eastAsia"/>
                <w:szCs w:val="21"/>
              </w:rPr>
              <w:t>日　（</w:t>
            </w:r>
            <w:r w:rsidR="002712F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147F2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tbl>
      <w:tblPr>
        <w:tblStyle w:val="a3"/>
        <w:tblpPr w:leftFromText="142" w:rightFromText="142" w:vertAnchor="page" w:horzAnchor="margin" w:tblpY="12901"/>
        <w:tblW w:w="0" w:type="auto"/>
        <w:tblLook w:val="04A0" w:firstRow="1" w:lastRow="0" w:firstColumn="1" w:lastColumn="0" w:noHBand="0" w:noVBand="1"/>
      </w:tblPr>
      <w:tblGrid>
        <w:gridCol w:w="2369"/>
        <w:gridCol w:w="3252"/>
        <w:gridCol w:w="3075"/>
      </w:tblGrid>
      <w:tr w:rsidR="009F3E0B" w:rsidRPr="00B85BE8" w:rsidTr="009F3E0B">
        <w:trPr>
          <w:trHeight w:val="432"/>
        </w:trPr>
        <w:tc>
          <w:tcPr>
            <w:tcW w:w="8696" w:type="dxa"/>
            <w:gridSpan w:val="3"/>
            <w:shd w:val="clear" w:color="auto" w:fill="F2F2F2" w:themeFill="background1" w:themeFillShade="F2"/>
            <w:vAlign w:val="center"/>
          </w:tcPr>
          <w:p w:rsidR="009F3E0B" w:rsidRPr="009F30FB" w:rsidRDefault="009F3E0B" w:rsidP="009F3E0B">
            <w:pPr>
              <w:jc w:val="center"/>
              <w:rPr>
                <w:rFonts w:asciiTheme="majorEastAsia" w:eastAsiaTheme="majorEastAsia" w:hAnsiTheme="majorEastAsia"/>
              </w:rPr>
            </w:pPr>
            <w:r w:rsidRPr="009F30FB">
              <w:rPr>
                <w:rFonts w:asciiTheme="majorEastAsia" w:eastAsiaTheme="majorEastAsia" w:hAnsiTheme="majorEastAsia" w:hint="eastAsia"/>
              </w:rPr>
              <w:t>事務局記入欄</w:t>
            </w:r>
          </w:p>
        </w:tc>
      </w:tr>
      <w:tr w:rsidR="009F3E0B" w:rsidRPr="00B85BE8" w:rsidTr="009F3E0B">
        <w:trPr>
          <w:trHeight w:val="749"/>
        </w:trPr>
        <w:tc>
          <w:tcPr>
            <w:tcW w:w="2369" w:type="dxa"/>
            <w:shd w:val="clear" w:color="auto" w:fill="auto"/>
            <w:vAlign w:val="center"/>
          </w:tcPr>
          <w:p w:rsidR="009F3E0B" w:rsidRPr="009F30FB" w:rsidRDefault="009F3E0B" w:rsidP="009F3E0B">
            <w:pPr>
              <w:jc w:val="center"/>
              <w:rPr>
                <w:rFonts w:asciiTheme="majorEastAsia" w:eastAsiaTheme="majorEastAsia" w:hAnsiTheme="majorEastAsia"/>
              </w:rPr>
            </w:pPr>
            <w:r w:rsidRPr="009F30FB">
              <w:rPr>
                <w:rFonts w:asciiTheme="majorEastAsia" w:eastAsiaTheme="majorEastAsia" w:hAnsiTheme="majorEastAsia" w:hint="eastAsia"/>
              </w:rPr>
              <w:t>料　金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:rsidR="009F3E0B" w:rsidRPr="009F30FB" w:rsidRDefault="009F3E0B" w:rsidP="004441E7">
            <w:pPr>
              <w:jc w:val="center"/>
              <w:rPr>
                <w:rFonts w:asciiTheme="majorEastAsia" w:eastAsiaTheme="majorEastAsia" w:hAnsiTheme="majorEastAsia"/>
              </w:rPr>
            </w:pPr>
            <w:r w:rsidRPr="009F30FB">
              <w:rPr>
                <w:rFonts w:asciiTheme="majorEastAsia" w:eastAsiaTheme="majorEastAsia" w:hAnsiTheme="majorEastAsia" w:hint="eastAsia"/>
              </w:rPr>
              <w:t>一般　　　　　　　加盟団体・スポーツ少年団</w:t>
            </w:r>
          </w:p>
        </w:tc>
      </w:tr>
      <w:tr w:rsidR="009F3E0B" w:rsidRPr="00B85BE8" w:rsidTr="009F3E0B">
        <w:trPr>
          <w:trHeight w:val="432"/>
        </w:trPr>
        <w:tc>
          <w:tcPr>
            <w:tcW w:w="2369" w:type="dxa"/>
            <w:shd w:val="clear" w:color="auto" w:fill="FFFFFF" w:themeFill="background1"/>
            <w:vAlign w:val="center"/>
          </w:tcPr>
          <w:p w:rsidR="009F3E0B" w:rsidRPr="00B85BE8" w:rsidRDefault="009F3E0B" w:rsidP="009F3E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　刷　費</w:t>
            </w:r>
          </w:p>
        </w:tc>
        <w:tc>
          <w:tcPr>
            <w:tcW w:w="3252" w:type="dxa"/>
            <w:shd w:val="clear" w:color="auto" w:fill="FFFFFF" w:themeFill="background1"/>
            <w:vAlign w:val="center"/>
          </w:tcPr>
          <w:p w:rsidR="009F3E0B" w:rsidRPr="00B85BE8" w:rsidRDefault="009F3E0B" w:rsidP="002712F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9F3E0B" w:rsidRPr="00B85BE8" w:rsidRDefault="009F3E0B" w:rsidP="009F3E0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3E0B" w:rsidTr="009F3E0B">
        <w:trPr>
          <w:trHeight w:val="432"/>
        </w:trPr>
        <w:tc>
          <w:tcPr>
            <w:tcW w:w="2369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原稿作成費</w:t>
            </w:r>
          </w:p>
        </w:tc>
        <w:tc>
          <w:tcPr>
            <w:tcW w:w="3252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ind w:left="41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F3E0B" w:rsidTr="009F3E0B">
        <w:trPr>
          <w:trHeight w:val="432"/>
        </w:trPr>
        <w:tc>
          <w:tcPr>
            <w:tcW w:w="2369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送料・その他</w:t>
            </w:r>
          </w:p>
        </w:tc>
        <w:tc>
          <w:tcPr>
            <w:tcW w:w="3252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ind w:left="41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F3E0B" w:rsidTr="009F3E0B">
        <w:trPr>
          <w:trHeight w:val="432"/>
        </w:trPr>
        <w:tc>
          <w:tcPr>
            <w:tcW w:w="2369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　計</w:t>
            </w:r>
          </w:p>
        </w:tc>
        <w:tc>
          <w:tcPr>
            <w:tcW w:w="3252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ind w:left="411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074" w:type="dxa"/>
            <w:shd w:val="clear" w:color="auto" w:fill="FFFFFF" w:themeFill="background1"/>
            <w:vAlign w:val="center"/>
          </w:tcPr>
          <w:p w:rsidR="009F3E0B" w:rsidRDefault="009F3E0B" w:rsidP="009F3E0B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CD7A6B" w:rsidRPr="00EF135C" w:rsidRDefault="00CD7A6B" w:rsidP="00CD7A6B">
      <w:pPr>
        <w:widowControl/>
        <w:jc w:val="left"/>
        <w:rPr>
          <w:rFonts w:asciiTheme="majorEastAsia" w:eastAsiaTheme="majorEastAsia" w:hAnsiTheme="majorEastAsia"/>
        </w:rPr>
      </w:pPr>
    </w:p>
    <w:sectPr w:rsidR="00CD7A6B" w:rsidRPr="00EF135C" w:rsidSect="001715B1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3E" w:rsidRDefault="0063163E" w:rsidP="007F448B">
      <w:r>
        <w:separator/>
      </w:r>
    </w:p>
  </w:endnote>
  <w:endnote w:type="continuationSeparator" w:id="0">
    <w:p w:rsidR="0063163E" w:rsidRDefault="0063163E" w:rsidP="007F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3E" w:rsidRDefault="0063163E" w:rsidP="007F448B">
      <w:r>
        <w:separator/>
      </w:r>
    </w:p>
  </w:footnote>
  <w:footnote w:type="continuationSeparator" w:id="0">
    <w:p w:rsidR="0063163E" w:rsidRDefault="0063163E" w:rsidP="007F4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E8"/>
    <w:rsid w:val="00037C66"/>
    <w:rsid w:val="0006707E"/>
    <w:rsid w:val="00086D48"/>
    <w:rsid w:val="000F3CDF"/>
    <w:rsid w:val="000F72A8"/>
    <w:rsid w:val="00100B97"/>
    <w:rsid w:val="00146AB2"/>
    <w:rsid w:val="00147F20"/>
    <w:rsid w:val="00161085"/>
    <w:rsid w:val="001700A9"/>
    <w:rsid w:val="001715B1"/>
    <w:rsid w:val="001F1043"/>
    <w:rsid w:val="00231B9F"/>
    <w:rsid w:val="00245BB0"/>
    <w:rsid w:val="00263AE6"/>
    <w:rsid w:val="0026602B"/>
    <w:rsid w:val="002712FB"/>
    <w:rsid w:val="00284B99"/>
    <w:rsid w:val="002A5516"/>
    <w:rsid w:val="002C4199"/>
    <w:rsid w:val="002C4A13"/>
    <w:rsid w:val="0030127B"/>
    <w:rsid w:val="00334B18"/>
    <w:rsid w:val="004441E7"/>
    <w:rsid w:val="00445957"/>
    <w:rsid w:val="0048635C"/>
    <w:rsid w:val="00552CA1"/>
    <w:rsid w:val="005B2318"/>
    <w:rsid w:val="0063163E"/>
    <w:rsid w:val="0064475F"/>
    <w:rsid w:val="006A351C"/>
    <w:rsid w:val="006E4751"/>
    <w:rsid w:val="006E5175"/>
    <w:rsid w:val="0076492C"/>
    <w:rsid w:val="007F448B"/>
    <w:rsid w:val="007F5247"/>
    <w:rsid w:val="0080182F"/>
    <w:rsid w:val="00817746"/>
    <w:rsid w:val="008C579C"/>
    <w:rsid w:val="00932E75"/>
    <w:rsid w:val="0095324E"/>
    <w:rsid w:val="00955811"/>
    <w:rsid w:val="00956142"/>
    <w:rsid w:val="00965072"/>
    <w:rsid w:val="009C063D"/>
    <w:rsid w:val="009F2243"/>
    <w:rsid w:val="009F30FB"/>
    <w:rsid w:val="009F3E0B"/>
    <w:rsid w:val="00A33699"/>
    <w:rsid w:val="00A42235"/>
    <w:rsid w:val="00A63DC3"/>
    <w:rsid w:val="00A86265"/>
    <w:rsid w:val="00A87471"/>
    <w:rsid w:val="00A906A2"/>
    <w:rsid w:val="00AC5FC3"/>
    <w:rsid w:val="00B43BA3"/>
    <w:rsid w:val="00B64703"/>
    <w:rsid w:val="00B65F89"/>
    <w:rsid w:val="00B85BE8"/>
    <w:rsid w:val="00B9654D"/>
    <w:rsid w:val="00BB1BA7"/>
    <w:rsid w:val="00C4321B"/>
    <w:rsid w:val="00C963A9"/>
    <w:rsid w:val="00CD52BF"/>
    <w:rsid w:val="00CD61CD"/>
    <w:rsid w:val="00CD7A6B"/>
    <w:rsid w:val="00D0413D"/>
    <w:rsid w:val="00D530A6"/>
    <w:rsid w:val="00DB6691"/>
    <w:rsid w:val="00E5295B"/>
    <w:rsid w:val="00E77B45"/>
    <w:rsid w:val="00E85790"/>
    <w:rsid w:val="00ED1FBB"/>
    <w:rsid w:val="00EE0A41"/>
    <w:rsid w:val="00EF135C"/>
    <w:rsid w:val="00F02FEF"/>
    <w:rsid w:val="00F7727E"/>
    <w:rsid w:val="00F81A33"/>
    <w:rsid w:val="00FE4063"/>
    <w:rsid w:val="00FF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226596-8310-4A42-97B8-9AD2814B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8B"/>
  </w:style>
  <w:style w:type="paragraph" w:styleId="a6">
    <w:name w:val="footer"/>
    <w:basedOn w:val="a"/>
    <w:link w:val="a7"/>
    <w:uiPriority w:val="99"/>
    <w:unhideWhenUsed/>
    <w:rsid w:val="007F4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8B"/>
  </w:style>
  <w:style w:type="paragraph" w:styleId="a8">
    <w:name w:val="Balloon Text"/>
    <w:basedOn w:val="a"/>
    <w:link w:val="a9"/>
    <w:uiPriority w:val="99"/>
    <w:semiHidden/>
    <w:unhideWhenUsed/>
    <w:rsid w:val="00BB1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B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81A33"/>
  </w:style>
  <w:style w:type="character" w:customStyle="1" w:styleId="ab">
    <w:name w:val="日付 (文字)"/>
    <w:basedOn w:val="a0"/>
    <w:link w:val="aa"/>
    <w:uiPriority w:val="99"/>
    <w:semiHidden/>
    <w:rsid w:val="00F8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882D-2AA8-457C-9A25-45E2E855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唐木田</cp:lastModifiedBy>
  <cp:revision>10</cp:revision>
  <cp:lastPrinted>2018-11-21T00:14:00Z</cp:lastPrinted>
  <dcterms:created xsi:type="dcterms:W3CDTF">2018-11-21T00:14:00Z</dcterms:created>
  <dcterms:modified xsi:type="dcterms:W3CDTF">2020-10-27T07:29:00Z</dcterms:modified>
</cp:coreProperties>
</file>