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9A3" w:rsidRDefault="009E39A3" w:rsidP="00A46C7C">
      <w:pPr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CB5091" w:rsidRPr="00B44C85" w:rsidRDefault="00CB5091" w:rsidP="00D80728">
      <w:pPr>
        <w:jc w:val="center"/>
        <w:rPr>
          <w:b/>
          <w:sz w:val="32"/>
        </w:rPr>
      </w:pPr>
    </w:p>
    <w:p w:rsidR="00331A2B" w:rsidRPr="00CB5091" w:rsidRDefault="009318CC" w:rsidP="00D80728">
      <w:pPr>
        <w:jc w:val="center"/>
        <w:rPr>
          <w:b/>
          <w:sz w:val="32"/>
        </w:rPr>
      </w:pPr>
      <w:r w:rsidRPr="00CB5091">
        <w:rPr>
          <w:rFonts w:hint="eastAsia"/>
          <w:b/>
          <w:sz w:val="32"/>
        </w:rPr>
        <w:t>松本</w:t>
      </w:r>
      <w:r w:rsidR="001B652E">
        <w:rPr>
          <w:rFonts w:hint="eastAsia"/>
          <w:b/>
          <w:sz w:val="32"/>
        </w:rPr>
        <w:t>市スポーツ</w:t>
      </w:r>
      <w:r w:rsidRPr="00CB5091">
        <w:rPr>
          <w:rFonts w:hint="eastAsia"/>
          <w:b/>
          <w:sz w:val="32"/>
        </w:rPr>
        <w:t>協会事業　事故報告</w:t>
      </w:r>
      <w:r w:rsidR="009E39A3" w:rsidRPr="00CB5091">
        <w:rPr>
          <w:rFonts w:hint="eastAsia"/>
          <w:b/>
          <w:sz w:val="32"/>
        </w:rPr>
        <w:t>書</w:t>
      </w:r>
      <w:r w:rsidR="00DA0E1C">
        <w:rPr>
          <w:rFonts w:hint="eastAsia"/>
          <w:b/>
          <w:sz w:val="32"/>
        </w:rPr>
        <w:t>（物損用）</w:t>
      </w:r>
    </w:p>
    <w:tbl>
      <w:tblPr>
        <w:tblpPr w:leftFromText="142" w:rightFromText="142" w:vertAnchor="page" w:horzAnchor="margin" w:tblpY="3565"/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8"/>
        <w:gridCol w:w="1138"/>
        <w:gridCol w:w="2319"/>
        <w:gridCol w:w="426"/>
        <w:gridCol w:w="708"/>
        <w:gridCol w:w="426"/>
        <w:gridCol w:w="3118"/>
      </w:tblGrid>
      <w:tr w:rsidR="00D43993" w:rsidTr="00B44C85">
        <w:trPr>
          <w:cantSplit/>
          <w:trHeight w:val="614"/>
        </w:trPr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993" w:rsidRDefault="00D43993" w:rsidP="00B44C85">
            <w:pPr>
              <w:jc w:val="center"/>
            </w:pPr>
            <w:r>
              <w:rPr>
                <w:rFonts w:hint="eastAsia"/>
              </w:rPr>
              <w:t>事業</w:t>
            </w:r>
            <w:r w:rsidR="00CB5091">
              <w:rPr>
                <w:rFonts w:hint="eastAsia"/>
              </w:rPr>
              <w:t>名</w:t>
            </w:r>
          </w:p>
        </w:tc>
        <w:tc>
          <w:tcPr>
            <w:tcW w:w="813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993" w:rsidRDefault="00D43993" w:rsidP="00B44C85">
            <w:pPr>
              <w:jc w:val="center"/>
            </w:pPr>
          </w:p>
        </w:tc>
      </w:tr>
      <w:tr w:rsidR="003A142C" w:rsidTr="003A142C">
        <w:trPr>
          <w:cantSplit/>
          <w:trHeight w:val="564"/>
        </w:trPr>
        <w:tc>
          <w:tcPr>
            <w:tcW w:w="11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42C" w:rsidRDefault="003A142C" w:rsidP="00B44C85">
            <w:pPr>
              <w:jc w:val="center"/>
            </w:pPr>
            <w:r>
              <w:rPr>
                <w:rFonts w:hint="eastAsia"/>
              </w:rPr>
              <w:t>主管団体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42C" w:rsidRDefault="003A142C" w:rsidP="00B44C85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27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42C" w:rsidRDefault="003A142C" w:rsidP="00B44C85">
            <w:pPr>
              <w:jc w:val="center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42C" w:rsidRDefault="003A142C" w:rsidP="003A142C">
            <w:pPr>
              <w:jc w:val="center"/>
            </w:pPr>
            <w:r>
              <w:rPr>
                <w:rFonts w:hint="eastAsia"/>
              </w:rPr>
              <w:t>事業</w:t>
            </w:r>
          </w:p>
          <w:p w:rsidR="003A142C" w:rsidRDefault="003A142C" w:rsidP="003A142C">
            <w:pPr>
              <w:jc w:val="center"/>
            </w:pPr>
            <w:r>
              <w:rPr>
                <w:rFonts w:hint="eastAsia"/>
              </w:rPr>
              <w:t>責任者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42C" w:rsidRDefault="003A142C" w:rsidP="00B44C85"/>
        </w:tc>
      </w:tr>
      <w:tr w:rsidR="003A142C" w:rsidTr="003A142C">
        <w:trPr>
          <w:cantSplit/>
          <w:trHeight w:val="573"/>
        </w:trPr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42C" w:rsidRDefault="003A142C" w:rsidP="00B44C85">
            <w:pPr>
              <w:jc w:val="center"/>
            </w:pP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2C" w:rsidRDefault="003A142C" w:rsidP="003A142C">
            <w:pPr>
              <w:jc w:val="center"/>
            </w:pPr>
            <w:r>
              <w:rPr>
                <w:rFonts w:hint="eastAsia"/>
              </w:rPr>
              <w:t>報告</w:t>
            </w:r>
          </w:p>
          <w:p w:rsidR="003A142C" w:rsidRDefault="003A142C" w:rsidP="003A142C">
            <w:pPr>
              <w:jc w:val="center"/>
            </w:pPr>
            <w:r>
              <w:rPr>
                <w:rFonts w:hint="eastAsia"/>
              </w:rPr>
              <w:t>責任者</w:t>
            </w:r>
          </w:p>
        </w:tc>
        <w:tc>
          <w:tcPr>
            <w:tcW w:w="27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2C" w:rsidRDefault="003A142C" w:rsidP="00B44C85">
            <w:pPr>
              <w:jc w:val="center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2C" w:rsidRDefault="003A142C" w:rsidP="003A142C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2C" w:rsidRDefault="003A142C" w:rsidP="00B44C85"/>
        </w:tc>
      </w:tr>
      <w:tr w:rsidR="009A7ED7" w:rsidTr="00B44C85">
        <w:trPr>
          <w:cantSplit/>
          <w:trHeight w:val="420"/>
        </w:trPr>
        <w:tc>
          <w:tcPr>
            <w:tcW w:w="931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ED7" w:rsidRDefault="009A7ED7" w:rsidP="00B44C85">
            <w:pPr>
              <w:jc w:val="center"/>
            </w:pPr>
            <w:r>
              <w:rPr>
                <w:rFonts w:hint="eastAsia"/>
              </w:rPr>
              <w:t>事故の詳細</w:t>
            </w:r>
          </w:p>
        </w:tc>
      </w:tr>
      <w:tr w:rsidR="009A7ED7" w:rsidTr="006E7BB4">
        <w:trPr>
          <w:trHeight w:val="1043"/>
        </w:trPr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ED7" w:rsidRDefault="00CB5091" w:rsidP="00B44C85">
            <w:pPr>
              <w:jc w:val="center"/>
            </w:pPr>
            <w:r>
              <w:rPr>
                <w:rFonts w:hint="eastAsia"/>
              </w:rPr>
              <w:t>発生</w:t>
            </w:r>
            <w:r w:rsidR="009A7ED7">
              <w:rPr>
                <w:rFonts w:hint="eastAsia"/>
              </w:rPr>
              <w:t>日時</w:t>
            </w:r>
          </w:p>
        </w:tc>
        <w:tc>
          <w:tcPr>
            <w:tcW w:w="34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ED7" w:rsidRDefault="009A7ED7" w:rsidP="00B44C85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  <w:p w:rsidR="009A7ED7" w:rsidRPr="00B16EF0" w:rsidRDefault="009A7ED7" w:rsidP="00B44C85">
            <w:pPr>
              <w:jc w:val="center"/>
              <w:rPr>
                <w:sz w:val="8"/>
                <w:szCs w:val="16"/>
              </w:rPr>
            </w:pPr>
          </w:p>
          <w:p w:rsidR="009A7ED7" w:rsidRDefault="009A7ED7" w:rsidP="00B44C85">
            <w:pPr>
              <w:jc w:val="center"/>
            </w:pPr>
            <w:r>
              <w:rPr>
                <w:rFonts w:hint="eastAsia"/>
              </w:rPr>
              <w:t>午前</w:t>
            </w:r>
            <w:r w:rsidR="009355F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9355F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午後　　　時　　分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ED7" w:rsidRDefault="00CB5091" w:rsidP="00B44C85">
            <w:pPr>
              <w:jc w:val="center"/>
            </w:pPr>
            <w:r>
              <w:rPr>
                <w:rFonts w:hint="eastAsia"/>
              </w:rPr>
              <w:t>発生</w:t>
            </w:r>
            <w:r w:rsidR="009A7ED7">
              <w:rPr>
                <w:rFonts w:hint="eastAsia"/>
              </w:rPr>
              <w:t>場所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ED7" w:rsidRDefault="009A7ED7" w:rsidP="00B44C85"/>
        </w:tc>
      </w:tr>
      <w:tr w:rsidR="00B81DC0" w:rsidTr="00B44C85">
        <w:trPr>
          <w:trHeight w:val="4612"/>
        </w:trPr>
        <w:tc>
          <w:tcPr>
            <w:tcW w:w="4635" w:type="dxa"/>
            <w:gridSpan w:val="3"/>
            <w:tcBorders>
              <w:left w:val="single" w:sz="4" w:space="0" w:color="auto"/>
            </w:tcBorders>
          </w:tcPr>
          <w:p w:rsidR="00B81DC0" w:rsidRPr="006B37AE" w:rsidRDefault="00892695" w:rsidP="00B44C8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</w:t>
            </w:r>
            <w:r w:rsidR="00E125A3">
              <w:rPr>
                <w:rFonts w:hint="eastAsia"/>
                <w:sz w:val="16"/>
              </w:rPr>
              <w:t>詳細な</w:t>
            </w:r>
            <w:r w:rsidR="00590F1A">
              <w:rPr>
                <w:rFonts w:hint="eastAsia"/>
                <w:sz w:val="16"/>
              </w:rPr>
              <w:t>当時の</w:t>
            </w:r>
            <w:r w:rsidR="00E125A3">
              <w:rPr>
                <w:rFonts w:hint="eastAsia"/>
                <w:sz w:val="16"/>
              </w:rPr>
              <w:t>状況</w:t>
            </w:r>
            <w:r>
              <w:rPr>
                <w:rFonts w:hint="eastAsia"/>
                <w:sz w:val="16"/>
              </w:rPr>
              <w:t>）</w:t>
            </w:r>
          </w:p>
        </w:tc>
        <w:tc>
          <w:tcPr>
            <w:tcW w:w="467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81DC0" w:rsidRPr="006B37AE" w:rsidRDefault="00892695" w:rsidP="00B44C8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（現場の略図）</w:t>
            </w:r>
          </w:p>
        </w:tc>
      </w:tr>
      <w:tr w:rsidR="00D43993" w:rsidTr="006E7BB4">
        <w:trPr>
          <w:cantSplit/>
          <w:trHeight w:val="1829"/>
        </w:trPr>
        <w:tc>
          <w:tcPr>
            <w:tcW w:w="23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993" w:rsidRPr="00D43993" w:rsidRDefault="00D43993" w:rsidP="00B44C85">
            <w:pPr>
              <w:jc w:val="center"/>
            </w:pPr>
            <w:r>
              <w:rPr>
                <w:rFonts w:hint="eastAsia"/>
              </w:rPr>
              <w:t>事故後の対応</w:t>
            </w:r>
          </w:p>
        </w:tc>
        <w:tc>
          <w:tcPr>
            <w:tcW w:w="6997" w:type="dxa"/>
            <w:gridSpan w:val="5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D43993" w:rsidRPr="00D43993" w:rsidRDefault="00D43993" w:rsidP="00B44C85">
            <w:pPr>
              <w:ind w:left="113" w:right="113"/>
            </w:pPr>
          </w:p>
        </w:tc>
      </w:tr>
      <w:tr w:rsidR="00D43993" w:rsidTr="006E7BB4">
        <w:trPr>
          <w:cantSplit/>
          <w:trHeight w:val="1685"/>
        </w:trPr>
        <w:tc>
          <w:tcPr>
            <w:tcW w:w="23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93" w:rsidRDefault="00D43993" w:rsidP="00B44C85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D43993" w:rsidRPr="00D43993" w:rsidRDefault="00D43993" w:rsidP="00B44C85">
            <w:pPr>
              <w:ind w:left="113" w:right="113"/>
            </w:pPr>
          </w:p>
        </w:tc>
      </w:tr>
    </w:tbl>
    <w:p w:rsidR="009E39A3" w:rsidRDefault="009E39A3"/>
    <w:sectPr w:rsidR="009E39A3">
      <w:headerReference w:type="default" r:id="rId6"/>
      <w:pgSz w:w="11906" w:h="16838" w:code="9"/>
      <w:pgMar w:top="1134" w:right="1418" w:bottom="1134" w:left="1418" w:header="851" w:footer="992" w:gutter="0"/>
      <w:cols w:space="425"/>
      <w:docGrid w:type="linesAndChars" w:linePitch="359" w:charSpace="2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C9C" w:rsidRDefault="008A2C9C">
      <w:r>
        <w:separator/>
      </w:r>
    </w:p>
  </w:endnote>
  <w:endnote w:type="continuationSeparator" w:id="0">
    <w:p w:rsidR="008A2C9C" w:rsidRDefault="008A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C9C" w:rsidRDefault="008A2C9C">
      <w:r>
        <w:separator/>
      </w:r>
    </w:p>
  </w:footnote>
  <w:footnote w:type="continuationSeparator" w:id="0">
    <w:p w:rsidR="008A2C9C" w:rsidRDefault="008A2C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9A3" w:rsidRDefault="009E39A3">
    <w:pPr>
      <w:pStyle w:val="a3"/>
      <w:jc w:val="right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3CE9"/>
    <w:rsid w:val="000110C2"/>
    <w:rsid w:val="00015C3F"/>
    <w:rsid w:val="00044D2C"/>
    <w:rsid w:val="00110340"/>
    <w:rsid w:val="00163BA7"/>
    <w:rsid w:val="001B652E"/>
    <w:rsid w:val="001F0138"/>
    <w:rsid w:val="002127FF"/>
    <w:rsid w:val="0023446C"/>
    <w:rsid w:val="002907BB"/>
    <w:rsid w:val="002A46AB"/>
    <w:rsid w:val="002B1080"/>
    <w:rsid w:val="002E7957"/>
    <w:rsid w:val="002F4A68"/>
    <w:rsid w:val="00331A2B"/>
    <w:rsid w:val="0036195A"/>
    <w:rsid w:val="003A142C"/>
    <w:rsid w:val="003C06C1"/>
    <w:rsid w:val="003C7F40"/>
    <w:rsid w:val="003F2D22"/>
    <w:rsid w:val="00411690"/>
    <w:rsid w:val="00446322"/>
    <w:rsid w:val="00450709"/>
    <w:rsid w:val="00462C35"/>
    <w:rsid w:val="004C519A"/>
    <w:rsid w:val="004D4B53"/>
    <w:rsid w:val="004E36CC"/>
    <w:rsid w:val="00501053"/>
    <w:rsid w:val="005557A4"/>
    <w:rsid w:val="0058770E"/>
    <w:rsid w:val="00590F1A"/>
    <w:rsid w:val="005B713B"/>
    <w:rsid w:val="005D610D"/>
    <w:rsid w:val="006144B2"/>
    <w:rsid w:val="006B37AE"/>
    <w:rsid w:val="006D4581"/>
    <w:rsid w:val="006E7BB4"/>
    <w:rsid w:val="007050BF"/>
    <w:rsid w:val="00723E07"/>
    <w:rsid w:val="00764718"/>
    <w:rsid w:val="00781F80"/>
    <w:rsid w:val="00787702"/>
    <w:rsid w:val="00793CE9"/>
    <w:rsid w:val="007D65A0"/>
    <w:rsid w:val="007F253A"/>
    <w:rsid w:val="00820B4B"/>
    <w:rsid w:val="00846543"/>
    <w:rsid w:val="0086207F"/>
    <w:rsid w:val="00892695"/>
    <w:rsid w:val="008A2C9C"/>
    <w:rsid w:val="008E3C2A"/>
    <w:rsid w:val="009318CC"/>
    <w:rsid w:val="009355FE"/>
    <w:rsid w:val="00972FC8"/>
    <w:rsid w:val="009A7ED7"/>
    <w:rsid w:val="009C27F9"/>
    <w:rsid w:val="009E39A3"/>
    <w:rsid w:val="00A37BD9"/>
    <w:rsid w:val="00A46C7C"/>
    <w:rsid w:val="00A55BCD"/>
    <w:rsid w:val="00A6105E"/>
    <w:rsid w:val="00A6532E"/>
    <w:rsid w:val="00A8160C"/>
    <w:rsid w:val="00AD11DB"/>
    <w:rsid w:val="00B1184A"/>
    <w:rsid w:val="00B16EF0"/>
    <w:rsid w:val="00B44C85"/>
    <w:rsid w:val="00B81DC0"/>
    <w:rsid w:val="00BA7D2E"/>
    <w:rsid w:val="00BB1C74"/>
    <w:rsid w:val="00C71228"/>
    <w:rsid w:val="00C7616B"/>
    <w:rsid w:val="00CA04BD"/>
    <w:rsid w:val="00CB5091"/>
    <w:rsid w:val="00CD23E1"/>
    <w:rsid w:val="00CE7324"/>
    <w:rsid w:val="00CE7C1C"/>
    <w:rsid w:val="00CF1488"/>
    <w:rsid w:val="00D2618C"/>
    <w:rsid w:val="00D43993"/>
    <w:rsid w:val="00D80728"/>
    <w:rsid w:val="00DA0E1C"/>
    <w:rsid w:val="00DF4125"/>
    <w:rsid w:val="00E027B2"/>
    <w:rsid w:val="00E125A3"/>
    <w:rsid w:val="00E34519"/>
    <w:rsid w:val="00E35C5C"/>
    <w:rsid w:val="00E748B1"/>
    <w:rsid w:val="00F12D8C"/>
    <w:rsid w:val="00F33183"/>
    <w:rsid w:val="00F80ACE"/>
    <w:rsid w:val="00FB2C31"/>
    <w:rsid w:val="00FD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CA01EC-2A19-47EE-A3F7-752632EB5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793CE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9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静岡県</Company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ＦＵＪ９９０３Ｂ０３９９</dc:creator>
  <cp:keywords/>
  <dc:description/>
  <cp:lastModifiedBy>唐木田</cp:lastModifiedBy>
  <cp:revision>17</cp:revision>
  <cp:lastPrinted>2020-08-05T02:21:00Z</cp:lastPrinted>
  <dcterms:created xsi:type="dcterms:W3CDTF">2017-08-02T02:48:00Z</dcterms:created>
  <dcterms:modified xsi:type="dcterms:W3CDTF">2020-08-05T02:21:00Z</dcterms:modified>
</cp:coreProperties>
</file>